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5F5E" w14:textId="60A2C42C" w:rsidR="00450FD1" w:rsidRDefault="00072D44" w:rsidP="00776DB5">
      <w:pPr>
        <w:jc w:val="center"/>
        <w:rPr>
          <w:rFonts w:ascii="Georgia" w:hAnsi="Georgia"/>
          <w:sz w:val="24"/>
        </w:rPr>
      </w:pPr>
      <w:r w:rsidRPr="00072D44">
        <w:rPr>
          <w:rFonts w:ascii="Georgia" w:hAnsi="Georgia"/>
          <w:noProof/>
          <w:sz w:val="24"/>
        </w:rPr>
        <w:drawing>
          <wp:inline distT="0" distB="0" distL="0" distR="0" wp14:anchorId="5F4CBC9A" wp14:editId="0A7A454F">
            <wp:extent cx="3337849" cy="1196444"/>
            <wp:effectExtent l="0" t="0" r="0" b="3810"/>
            <wp:docPr id="75972661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26618" name="Picture 1" descr="A close 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82A6" w14:textId="06CAAE03" w:rsidR="00A56C90" w:rsidRPr="00776DB5" w:rsidRDefault="004C35FA" w:rsidP="00776DB5">
      <w:pPr>
        <w:jc w:val="center"/>
      </w:pPr>
      <w:r>
        <w:rPr>
          <w:rFonts w:ascii="Georgia" w:hAnsi="Georgia"/>
          <w:sz w:val="24"/>
        </w:rPr>
        <w:t>Plant a seed and help us grow our boosters</w:t>
      </w:r>
      <w:r w:rsidR="006B78BF" w:rsidRPr="00F82F4E">
        <w:rPr>
          <w:rFonts w:ascii="Georgia" w:hAnsi="Georgia"/>
          <w:sz w:val="24"/>
        </w:rPr>
        <w:t>!  All money generated by our booster program goes directly back to our students and teachers.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14"/>
        <w:gridCol w:w="3510"/>
      </w:tblGrid>
      <w:tr w:rsidR="00B87A74" w14:paraId="02FD6419" w14:textId="77777777" w:rsidTr="006B78BF">
        <w:tc>
          <w:tcPr>
            <w:tcW w:w="3681" w:type="dxa"/>
          </w:tcPr>
          <w:p w14:paraId="0C650694" w14:textId="68EA13A4" w:rsidR="00256DE3" w:rsidRDefault="00E36D36" w:rsidP="00293721">
            <w:pPr>
              <w:jc w:val="center"/>
            </w:pPr>
            <w:r w:rsidRPr="00E36D36">
              <w:rPr>
                <w:noProof/>
              </w:rPr>
              <w:drawing>
                <wp:inline distT="0" distB="0" distL="0" distR="0" wp14:anchorId="5092FEB7" wp14:editId="68987AA5">
                  <wp:extent cx="1432560" cy="746760"/>
                  <wp:effectExtent l="0" t="0" r="0" b="0"/>
                  <wp:docPr id="66579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950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85" cy="74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14:paraId="1ABA2160" w14:textId="45259B70" w:rsidR="00256DE3" w:rsidRDefault="00E36D36" w:rsidP="00F32E32">
            <w:pPr>
              <w:jc w:val="center"/>
            </w:pPr>
            <w:r w:rsidRPr="00E36D36">
              <w:rPr>
                <w:noProof/>
              </w:rPr>
              <w:drawing>
                <wp:inline distT="0" distB="0" distL="0" distR="0" wp14:anchorId="20B2BF5B" wp14:editId="0F67C863">
                  <wp:extent cx="1379220" cy="762000"/>
                  <wp:effectExtent l="0" t="0" r="0" b="0"/>
                  <wp:docPr id="1422811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1160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343" cy="76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19F2FE5" w14:textId="40E1196A" w:rsidR="00256DE3" w:rsidRDefault="00E36D36" w:rsidP="00F32E32">
            <w:pPr>
              <w:jc w:val="center"/>
            </w:pPr>
            <w:r w:rsidRPr="00E36D36">
              <w:rPr>
                <w:noProof/>
              </w:rPr>
              <w:drawing>
                <wp:inline distT="0" distB="0" distL="0" distR="0" wp14:anchorId="39A92EFD" wp14:editId="1E43D3F8">
                  <wp:extent cx="1341120" cy="746760"/>
                  <wp:effectExtent l="0" t="0" r="0" b="0"/>
                  <wp:docPr id="13693753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37538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40" cy="74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A74" w14:paraId="161D2B12" w14:textId="77777777" w:rsidTr="006B78BF">
        <w:tc>
          <w:tcPr>
            <w:tcW w:w="3681" w:type="dxa"/>
          </w:tcPr>
          <w:p w14:paraId="4DF5C8F4" w14:textId="0C77EFEA" w:rsidR="000A18AF" w:rsidRDefault="000A18AF" w:rsidP="000A18AF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6A015844" w14:textId="77777777" w:rsidR="009812BA" w:rsidRPr="00EB6F86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Hawks Carabiner Keychain</w:t>
            </w:r>
          </w:p>
          <w:p w14:paraId="004BE341" w14:textId="1A65A37A" w:rsidR="00EB6F86" w:rsidRPr="009812BA" w:rsidRDefault="00EB6F86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Booster Swee</w:t>
            </w:r>
            <w:r w:rsidR="00E2204F">
              <w:rPr>
                <w:rFonts w:ascii="Arial" w:hAnsi="Arial" w:cs="Arial"/>
                <w:color w:val="000000" w:themeColor="text1"/>
                <w:sz w:val="20"/>
              </w:rPr>
              <w:t>t T</w:t>
            </w:r>
            <w:r w:rsidR="0024406A">
              <w:rPr>
                <w:rFonts w:ascii="Arial" w:hAnsi="Arial" w:cs="Arial"/>
                <w:color w:val="000000" w:themeColor="text1"/>
                <w:sz w:val="20"/>
              </w:rPr>
              <w:t>reat</w:t>
            </w:r>
          </w:p>
          <w:p w14:paraId="27F3532E" w14:textId="5D9E09BB" w:rsidR="00B87A74" w:rsidRPr="00B87A74" w:rsidRDefault="00B87A74" w:rsidP="00B87A7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514" w:type="dxa"/>
          </w:tcPr>
          <w:p w14:paraId="3CCADAB0" w14:textId="2C5F7364" w:rsidR="000A18AF" w:rsidRDefault="000A18AF" w:rsidP="000A18AF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3B5226E3" w14:textId="77777777" w:rsidR="0024406A" w:rsidRPr="00EB6F86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Hawks Carabiner Keychain</w:t>
            </w:r>
          </w:p>
          <w:p w14:paraId="59AAAB1B" w14:textId="77777777" w:rsidR="0024406A" w:rsidRPr="009812BA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Booster Sweet Treat</w:t>
            </w:r>
          </w:p>
          <w:p w14:paraId="10D6D2BE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Sunglasses</w:t>
            </w:r>
          </w:p>
          <w:p w14:paraId="535B7561" w14:textId="5160C252" w:rsidR="00256DE3" w:rsidRDefault="00256DE3"/>
        </w:tc>
        <w:tc>
          <w:tcPr>
            <w:tcW w:w="3510" w:type="dxa"/>
          </w:tcPr>
          <w:p w14:paraId="76B2FF0C" w14:textId="77777777" w:rsidR="000A18AF" w:rsidRDefault="000A18AF" w:rsidP="000A18AF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71294B7" w14:textId="77777777" w:rsidR="0024406A" w:rsidRPr="00EB6F86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Hawks Carabiner Keychain</w:t>
            </w:r>
          </w:p>
          <w:p w14:paraId="0EDFFF29" w14:textId="77777777" w:rsidR="0024406A" w:rsidRPr="009812BA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Booster Sweet Treat</w:t>
            </w:r>
          </w:p>
          <w:p w14:paraId="7148E26E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Sunglasses</w:t>
            </w:r>
          </w:p>
          <w:p w14:paraId="14237F3D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Car Magnet</w:t>
            </w:r>
          </w:p>
          <w:p w14:paraId="30D50294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Fanny Pack</w:t>
            </w:r>
          </w:p>
          <w:p w14:paraId="2D72546A" w14:textId="26F816C3" w:rsidR="00256DE3" w:rsidRDefault="00256DE3"/>
        </w:tc>
      </w:tr>
      <w:tr w:rsidR="00B87A74" w14:paraId="284D9970" w14:textId="77777777" w:rsidTr="006B78BF">
        <w:trPr>
          <w:trHeight w:val="1043"/>
        </w:trPr>
        <w:tc>
          <w:tcPr>
            <w:tcW w:w="3681" w:type="dxa"/>
          </w:tcPr>
          <w:p w14:paraId="780A0CBB" w14:textId="7535C2D1" w:rsidR="00B87A74" w:rsidRPr="00B87A74" w:rsidRDefault="00F32E32" w:rsidP="00F32E32">
            <w:pPr>
              <w:jc w:val="center"/>
              <w:rPr>
                <w:rFonts w:ascii="Arial" w:hAnsi="Arial" w:cs="Arial"/>
                <w:sz w:val="20"/>
              </w:rPr>
            </w:pPr>
            <w:r w:rsidRPr="00F32E3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AC38494" wp14:editId="030EDEB3">
                  <wp:extent cx="1424940" cy="716280"/>
                  <wp:effectExtent l="0" t="0" r="3810" b="7620"/>
                  <wp:docPr id="1266980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8028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63" cy="71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14:paraId="34974ECE" w14:textId="73129F16" w:rsidR="00B87A74" w:rsidRPr="00B87A74" w:rsidRDefault="00F32E32" w:rsidP="00F32E32">
            <w:pPr>
              <w:jc w:val="center"/>
              <w:rPr>
                <w:rFonts w:ascii="Arial" w:hAnsi="Arial" w:cs="Arial"/>
              </w:rPr>
            </w:pPr>
            <w:r w:rsidRPr="00F32E32">
              <w:rPr>
                <w:rFonts w:ascii="Arial" w:hAnsi="Arial" w:cs="Arial"/>
                <w:noProof/>
              </w:rPr>
              <w:drawing>
                <wp:inline distT="0" distB="0" distL="0" distR="0" wp14:anchorId="2C6DF246" wp14:editId="468CE0AB">
                  <wp:extent cx="1348740" cy="685800"/>
                  <wp:effectExtent l="0" t="0" r="3810" b="0"/>
                  <wp:docPr id="1808243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24302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57" cy="68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2BB70BD4" w14:textId="499A7AF1" w:rsidR="00256DE3" w:rsidRDefault="00E36D36" w:rsidP="00E36D36">
            <w:pPr>
              <w:jc w:val="center"/>
            </w:pPr>
            <w:r w:rsidRPr="00E36D36">
              <w:rPr>
                <w:noProof/>
              </w:rPr>
              <w:drawing>
                <wp:inline distT="0" distB="0" distL="0" distR="0" wp14:anchorId="466B3B87" wp14:editId="6BC73E62">
                  <wp:extent cx="1417320" cy="762000"/>
                  <wp:effectExtent l="0" t="0" r="0" b="0"/>
                  <wp:docPr id="397326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2661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43" cy="7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A74" w14:paraId="732916F9" w14:textId="77777777" w:rsidTr="006B78BF">
        <w:tc>
          <w:tcPr>
            <w:tcW w:w="3681" w:type="dxa"/>
          </w:tcPr>
          <w:p w14:paraId="2816B21F" w14:textId="77777777" w:rsidR="0024406A" w:rsidRPr="00EB6F86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Hawks Carabiner Keychain</w:t>
            </w:r>
          </w:p>
          <w:p w14:paraId="09BC0BE2" w14:textId="77777777" w:rsidR="0024406A" w:rsidRPr="009812BA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Booster Sweet Treat</w:t>
            </w:r>
          </w:p>
          <w:p w14:paraId="4BF8D15F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Sunglasses</w:t>
            </w:r>
          </w:p>
          <w:p w14:paraId="2384F8A4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Car Magnet</w:t>
            </w:r>
          </w:p>
          <w:p w14:paraId="3F436353" w14:textId="5F20EBC2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Fanny Pack</w:t>
            </w:r>
          </w:p>
          <w:p w14:paraId="42EE8369" w14:textId="4671ED44" w:rsidR="00B87A74" w:rsidRPr="00A24C42" w:rsidRDefault="007A2816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24C42">
              <w:rPr>
                <w:rFonts w:ascii="Arial" w:hAnsi="Arial" w:cs="Arial"/>
                <w:sz w:val="20"/>
              </w:rPr>
              <w:t>Mystery SWAG Prize</w:t>
            </w:r>
          </w:p>
          <w:p w14:paraId="53342B1C" w14:textId="0B7D4085" w:rsidR="00B87A74" w:rsidRDefault="00BB481C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B481C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2FD5476" wp14:editId="0562B7B9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129133</wp:posOffset>
                  </wp:positionV>
                  <wp:extent cx="1065759" cy="1059180"/>
                  <wp:effectExtent l="0" t="0" r="1270" b="7620"/>
                  <wp:wrapNone/>
                  <wp:docPr id="996599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599216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59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7A74" w:rsidRPr="00B87A74">
              <w:rPr>
                <w:rFonts w:ascii="Arial" w:hAnsi="Arial" w:cs="Arial"/>
                <w:sz w:val="20"/>
              </w:rPr>
              <w:t xml:space="preserve">10 Carnival Tickets </w:t>
            </w:r>
          </w:p>
          <w:p w14:paraId="4245E611" w14:textId="694B2C04" w:rsidR="00E36D36" w:rsidRDefault="00E36D36"/>
          <w:p w14:paraId="1366B474" w14:textId="0DFC6CDC" w:rsidR="00256DE3" w:rsidRDefault="005A298D">
            <w:r>
              <w:rPr>
                <w:rFonts w:ascii="Georgia" w:hAnsi="Georg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1067FD" wp14:editId="44E528F0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184785</wp:posOffset>
                      </wp:positionV>
                      <wp:extent cx="3490595" cy="678180"/>
                      <wp:effectExtent l="0" t="0" r="14605" b="2667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0595" cy="6781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33CCCC"/>
                                </a:solidFill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FDE010" w14:textId="67706DF8" w:rsidR="00F82F4E" w:rsidRPr="00BB481C" w:rsidRDefault="00F82F4E" w:rsidP="00BB481C">
                                  <w:pPr>
                                    <w:jc w:val="center"/>
                                    <w:rPr>
                                      <w:rFonts w:ascii="Aptos Black" w:hAnsi="Aptos Black"/>
                                      <w:szCs w:val="24"/>
                                    </w:rPr>
                                  </w:pPr>
                                  <w:r w:rsidRPr="00BB481C">
                                    <w:rPr>
                                      <w:rFonts w:ascii="Aptos Black" w:hAnsi="Aptos Black"/>
                                      <w:szCs w:val="24"/>
                                    </w:rPr>
                                    <w:t xml:space="preserve">Join </w:t>
                                  </w:r>
                                  <w:r w:rsidR="005A298D" w:rsidRPr="00BB481C">
                                    <w:rPr>
                                      <w:rFonts w:ascii="Aptos Black" w:hAnsi="Aptos Black"/>
                                      <w:szCs w:val="24"/>
                                    </w:rPr>
                                    <w:t>at any level on or before Open House</w:t>
                                  </w:r>
                                  <w:r w:rsidRPr="00BB481C">
                                    <w:rPr>
                                      <w:rFonts w:ascii="Aptos Black" w:hAnsi="Aptos Black"/>
                                      <w:szCs w:val="24"/>
                                    </w:rPr>
                                    <w:t xml:space="preserve"> and be entered into a raffle for 2 Silent Auction Tickets</w:t>
                                  </w:r>
                                  <w:r w:rsidR="00B3349F" w:rsidRPr="00BB481C">
                                    <w:rPr>
                                      <w:rFonts w:ascii="Aptos Black" w:hAnsi="Aptos Black"/>
                                      <w:szCs w:val="24"/>
                                    </w:rPr>
                                    <w:t xml:space="preserve">! </w:t>
                                  </w:r>
                                  <w:r w:rsidRPr="00BB481C">
                                    <w:rPr>
                                      <w:rFonts w:ascii="Aptos Black" w:hAnsi="Aptos Black"/>
                                      <w:szCs w:val="24"/>
                                    </w:rPr>
                                    <w:t xml:space="preserve">($50 value) </w:t>
                                  </w:r>
                                </w:p>
                                <w:p w14:paraId="7FA69E79" w14:textId="77777777" w:rsidR="00F82F4E" w:rsidRDefault="00F82F4E" w:rsidP="00F82F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067FD" id="Rectangle: Rounded Corners 15" o:spid="_x0000_s1026" style="position:absolute;margin-left:87.6pt;margin-top:14.55pt;width:274.85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" fillcolor="#5b9bd5 [3208]" strokecolor="#3cc" strokeweight="1pt">
                      <v:stroke joinstyle="miter"/>
                      <v:textbox>
                        <w:txbxContent>
                          <w:p w14:paraId="2FFDE010" w14:textId="67706DF8" w:rsidR="00F82F4E" w:rsidRPr="00BB481C" w:rsidRDefault="00F82F4E" w:rsidP="00BB481C">
                            <w:pPr>
                              <w:jc w:val="center"/>
                              <w:rPr>
                                <w:rFonts w:ascii="Aptos Black" w:hAnsi="Aptos Black"/>
                                <w:szCs w:val="24"/>
                              </w:rPr>
                            </w:pPr>
                            <w:r w:rsidRPr="00BB481C">
                              <w:rPr>
                                <w:rFonts w:ascii="Aptos Black" w:hAnsi="Aptos Black"/>
                                <w:szCs w:val="24"/>
                              </w:rPr>
                              <w:t xml:space="preserve">Join </w:t>
                            </w:r>
                            <w:r w:rsidR="005A298D" w:rsidRPr="00BB481C">
                              <w:rPr>
                                <w:rFonts w:ascii="Aptos Black" w:hAnsi="Aptos Black"/>
                                <w:szCs w:val="24"/>
                              </w:rPr>
                              <w:t>at any level on or before Open House</w:t>
                            </w:r>
                            <w:r w:rsidRPr="00BB481C">
                              <w:rPr>
                                <w:rFonts w:ascii="Aptos Black" w:hAnsi="Aptos Black"/>
                                <w:szCs w:val="24"/>
                              </w:rPr>
                              <w:t xml:space="preserve"> and be entered into a raffle for 2 Silent Auction Tickets</w:t>
                            </w:r>
                            <w:r w:rsidR="00B3349F" w:rsidRPr="00BB481C">
                              <w:rPr>
                                <w:rFonts w:ascii="Aptos Black" w:hAnsi="Aptos Black"/>
                                <w:szCs w:val="24"/>
                              </w:rPr>
                              <w:t xml:space="preserve">! </w:t>
                            </w:r>
                            <w:r w:rsidRPr="00BB481C">
                              <w:rPr>
                                <w:rFonts w:ascii="Aptos Black" w:hAnsi="Aptos Black"/>
                                <w:szCs w:val="24"/>
                              </w:rPr>
                              <w:t xml:space="preserve">($50 value) </w:t>
                            </w:r>
                          </w:p>
                          <w:p w14:paraId="7FA69E79" w14:textId="77777777" w:rsidR="00F82F4E" w:rsidRDefault="00F82F4E" w:rsidP="00F82F4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14" w:type="dxa"/>
          </w:tcPr>
          <w:p w14:paraId="229278A0" w14:textId="77777777" w:rsidR="0024406A" w:rsidRPr="00EB6F86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Hawks Carabiner Keychain</w:t>
            </w:r>
          </w:p>
          <w:p w14:paraId="682A54F5" w14:textId="77777777" w:rsidR="0024406A" w:rsidRPr="009812BA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Booster Sweet Treat</w:t>
            </w:r>
          </w:p>
          <w:p w14:paraId="3D9DC72C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Sunglasses</w:t>
            </w:r>
          </w:p>
          <w:p w14:paraId="68EEB494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Car Magnet</w:t>
            </w:r>
          </w:p>
          <w:p w14:paraId="28928A8D" w14:textId="77777777" w:rsidR="009812BA" w:rsidRPr="009812BA" w:rsidRDefault="009812BA" w:rsidP="009812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Fanny Pack</w:t>
            </w:r>
          </w:p>
          <w:p w14:paraId="524329E4" w14:textId="77777777" w:rsidR="007A2816" w:rsidRPr="00A24C42" w:rsidRDefault="007A2816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24C42">
              <w:rPr>
                <w:rFonts w:ascii="Arial" w:hAnsi="Arial" w:cs="Arial"/>
                <w:sz w:val="20"/>
              </w:rPr>
              <w:t>Mystery SWAG Prize</w:t>
            </w:r>
          </w:p>
          <w:p w14:paraId="0E593DF7" w14:textId="77777777" w:rsidR="00B87A74" w:rsidRDefault="00B87A74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87A74">
              <w:rPr>
                <w:rFonts w:ascii="Arial" w:hAnsi="Arial" w:cs="Arial"/>
                <w:sz w:val="20"/>
              </w:rPr>
              <w:t xml:space="preserve">10 Carnival Tickets </w:t>
            </w:r>
          </w:p>
          <w:p w14:paraId="10AAF3D7" w14:textId="77777777" w:rsidR="00B87A74" w:rsidRDefault="00B87A74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Carnival Band (1)</w:t>
            </w:r>
          </w:p>
          <w:p w14:paraId="0959410C" w14:textId="2C17AE13" w:rsidR="00256DE3" w:rsidRPr="00B87A74" w:rsidRDefault="00B87A74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87A74">
              <w:rPr>
                <w:rFonts w:ascii="Arial" w:hAnsi="Arial" w:cs="Arial"/>
                <w:sz w:val="20"/>
              </w:rPr>
              <w:t>Yearbook Recognition</w:t>
            </w:r>
          </w:p>
        </w:tc>
        <w:tc>
          <w:tcPr>
            <w:tcW w:w="3510" w:type="dxa"/>
          </w:tcPr>
          <w:p w14:paraId="648EE8B8" w14:textId="77777777" w:rsidR="0024406A" w:rsidRPr="00EB6F86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Hawks Carabiner Keychain</w:t>
            </w:r>
          </w:p>
          <w:p w14:paraId="5982CE88" w14:textId="77777777" w:rsidR="0024406A" w:rsidRPr="009812BA" w:rsidRDefault="0024406A" w:rsidP="00244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Booster Sweet Treat</w:t>
            </w:r>
          </w:p>
          <w:p w14:paraId="0F5584B7" w14:textId="77777777" w:rsidR="00D53B76" w:rsidRPr="009812BA" w:rsidRDefault="00D53B76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Sunglasses</w:t>
            </w:r>
          </w:p>
          <w:p w14:paraId="5ED10A97" w14:textId="77777777" w:rsidR="00D53B76" w:rsidRPr="009812BA" w:rsidRDefault="00D53B76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>HRES Car Magnet</w:t>
            </w:r>
          </w:p>
          <w:p w14:paraId="14901FD8" w14:textId="79F73C9E" w:rsidR="00D53B76" w:rsidRPr="009812BA" w:rsidRDefault="00D53B76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812BA">
              <w:rPr>
                <w:rFonts w:ascii="Arial" w:hAnsi="Arial" w:cs="Arial"/>
                <w:color w:val="000000" w:themeColor="text1"/>
                <w:sz w:val="20"/>
              </w:rPr>
              <w:t xml:space="preserve">HRES </w:t>
            </w:r>
            <w:r w:rsidR="006318ED" w:rsidRPr="009812BA">
              <w:rPr>
                <w:rFonts w:ascii="Arial" w:hAnsi="Arial" w:cs="Arial"/>
                <w:color w:val="000000" w:themeColor="text1"/>
                <w:sz w:val="20"/>
              </w:rPr>
              <w:t>Fanny Pack</w:t>
            </w:r>
          </w:p>
          <w:p w14:paraId="18CCEE3C" w14:textId="77777777" w:rsidR="007A2816" w:rsidRPr="00A24C42" w:rsidRDefault="007A2816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A24C42">
              <w:rPr>
                <w:rFonts w:ascii="Arial" w:hAnsi="Arial" w:cs="Arial"/>
                <w:color w:val="000000" w:themeColor="text1"/>
                <w:sz w:val="20"/>
              </w:rPr>
              <w:t>Mystery SWAG Prize</w:t>
            </w:r>
          </w:p>
          <w:p w14:paraId="632EACC9" w14:textId="77777777" w:rsidR="00B87A74" w:rsidRPr="00A24C42" w:rsidRDefault="00B87A74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24C42">
              <w:rPr>
                <w:rFonts w:ascii="Arial" w:hAnsi="Arial" w:cs="Arial"/>
                <w:sz w:val="20"/>
              </w:rPr>
              <w:t xml:space="preserve">10 Carnival Tickets </w:t>
            </w:r>
          </w:p>
          <w:p w14:paraId="10A78B1E" w14:textId="77777777" w:rsidR="00B87A74" w:rsidRPr="00A24C42" w:rsidRDefault="00B87A74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24C42">
              <w:rPr>
                <w:rFonts w:ascii="Arial" w:hAnsi="Arial" w:cs="Arial"/>
                <w:sz w:val="20"/>
              </w:rPr>
              <w:t>Carnival Band (1)</w:t>
            </w:r>
          </w:p>
          <w:p w14:paraId="0690A730" w14:textId="47A22388" w:rsidR="00256DE3" w:rsidRPr="00A24C42" w:rsidRDefault="00B87A74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24C42">
              <w:rPr>
                <w:rFonts w:ascii="Arial" w:hAnsi="Arial" w:cs="Arial"/>
                <w:sz w:val="20"/>
              </w:rPr>
              <w:t>Yearbook Recognition</w:t>
            </w:r>
          </w:p>
          <w:p w14:paraId="766A9322" w14:textId="77777777" w:rsidR="00B87A74" w:rsidRPr="00A24C42" w:rsidRDefault="00B87A74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24C42">
              <w:rPr>
                <w:rFonts w:ascii="Arial" w:hAnsi="Arial" w:cs="Arial"/>
                <w:sz w:val="20"/>
              </w:rPr>
              <w:t>HRES Umbrella</w:t>
            </w:r>
          </w:p>
          <w:p w14:paraId="72879CB7" w14:textId="591EFE5E" w:rsidR="009B7B75" w:rsidRPr="00E36D36" w:rsidRDefault="007A2816" w:rsidP="00D53B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="00BA5A72">
              <w:rPr>
                <w:rFonts w:ascii="Arial" w:hAnsi="Arial" w:cs="Arial"/>
                <w:sz w:val="20"/>
              </w:rPr>
              <w:t xml:space="preserve">Reserved </w:t>
            </w:r>
            <w:r>
              <w:rPr>
                <w:rFonts w:ascii="Arial" w:hAnsi="Arial" w:cs="Arial"/>
                <w:sz w:val="20"/>
              </w:rPr>
              <w:t>Seats at 5</w:t>
            </w:r>
            <w:r w:rsidRPr="007A281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Grade Graduation</w:t>
            </w:r>
            <w:r w:rsidR="00B87A74">
              <w:rPr>
                <w:rFonts w:ascii="Arial" w:hAnsi="Arial" w:cs="Arial"/>
                <w:sz w:val="20"/>
              </w:rPr>
              <w:t xml:space="preserve"> -OR-       1 Free Yearbook</w:t>
            </w:r>
          </w:p>
          <w:p w14:paraId="719B701E" w14:textId="0F19F98F" w:rsidR="005A298D" w:rsidRPr="00B87A74" w:rsidRDefault="005A298D" w:rsidP="005A298D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</w:tbl>
    <w:p w14:paraId="0A6333D7" w14:textId="0E98EE6E" w:rsidR="006B78BF" w:rsidRDefault="006B78BF" w:rsidP="006B78BF">
      <w:pPr>
        <w:rPr>
          <w:rFonts w:ascii="Arial" w:hAnsi="Arial" w:cs="Arial"/>
        </w:rPr>
      </w:pPr>
      <w:r>
        <w:t>----------------------------------------------------------------------------------------------------------------------------------------------------------------</w:t>
      </w:r>
    </w:p>
    <w:p w14:paraId="1AC86971" w14:textId="07351B34" w:rsidR="006B78BF" w:rsidRDefault="006B78BF" w:rsidP="006B78B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Student’s Name: _______________________________</w:t>
      </w:r>
      <w:r w:rsidR="000A18AF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 Grade: _____________</w:t>
      </w:r>
      <w:r w:rsidR="000A18AF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14:paraId="1581DF95" w14:textId="3165183E" w:rsidR="006B78BF" w:rsidRDefault="006B78BF" w:rsidP="006B78B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Teacher: ________________________________________________________________________________</w:t>
      </w:r>
    </w:p>
    <w:p w14:paraId="326B0E34" w14:textId="187F8B80" w:rsidR="006B78BF" w:rsidRDefault="006B78BF" w:rsidP="006B78B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Parent/Guardians’ Name: ___________________________________________________________________</w:t>
      </w:r>
    </w:p>
    <w:p w14:paraId="500CA7C6" w14:textId="10F55273" w:rsidR="006B78BF" w:rsidRDefault="006B78BF" w:rsidP="006B78BF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Phone Number: ___________________________________________________________________________</w:t>
      </w:r>
    </w:p>
    <w:p w14:paraId="108D2A54" w14:textId="4662CBD5" w:rsidR="006B78BF" w:rsidRDefault="00BB481C" w:rsidP="006B78BF">
      <w:pPr>
        <w:tabs>
          <w:tab w:val="left" w:pos="1080"/>
        </w:tabs>
        <w:rPr>
          <w:rFonts w:ascii="Arial" w:hAnsi="Arial" w:cs="Arial"/>
        </w:rPr>
      </w:pPr>
      <w:r w:rsidRPr="00BB481C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77D1B2C9" wp14:editId="096048C4">
            <wp:simplePos x="0" y="0"/>
            <wp:positionH relativeFrom="column">
              <wp:posOffset>594360</wp:posOffset>
            </wp:positionH>
            <wp:positionV relativeFrom="paragraph">
              <wp:posOffset>100330</wp:posOffset>
            </wp:positionV>
            <wp:extent cx="1318374" cy="914479"/>
            <wp:effectExtent l="0" t="0" r="0" b="0"/>
            <wp:wrapNone/>
            <wp:docPr id="798145222" name="Picture 1" descr="A yellow and pink thank you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45222" name="Picture 1" descr="A yellow and pink thank you sig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374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BF">
        <w:rPr>
          <w:rFonts w:ascii="Arial" w:hAnsi="Arial" w:cs="Arial"/>
        </w:rPr>
        <w:t>Email Address: ___________________________________________________________________________</w:t>
      </w:r>
    </w:p>
    <w:p w14:paraId="129D925D" w14:textId="5071A9CB" w:rsidR="006B78BF" w:rsidRDefault="00F82F4E" w:rsidP="006B78BF">
      <w:pPr>
        <w:tabs>
          <w:tab w:val="left" w:pos="1080"/>
        </w:tabs>
        <w:spacing w:line="240" w:lineRule="auto"/>
        <w:contextualSpacing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91C8A3" wp14:editId="27E57E23">
            <wp:simplePos x="0" y="0"/>
            <wp:positionH relativeFrom="column">
              <wp:posOffset>5088246</wp:posOffset>
            </wp:positionH>
            <wp:positionV relativeFrom="paragraph">
              <wp:posOffset>5063</wp:posOffset>
            </wp:positionV>
            <wp:extent cx="777050" cy="774274"/>
            <wp:effectExtent l="0" t="0" r="444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50" cy="77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BF">
        <w:rPr>
          <w:rFonts w:ascii="Arial" w:hAnsi="Arial" w:cs="Arial"/>
        </w:rPr>
        <w:t xml:space="preserve">Please make checks payable to </w:t>
      </w:r>
      <w:r w:rsidR="006B78BF" w:rsidRPr="006B78BF">
        <w:rPr>
          <w:rFonts w:ascii="Arial" w:hAnsi="Arial" w:cs="Arial"/>
          <w:i/>
        </w:rPr>
        <w:t>“HRES PTO”</w:t>
      </w:r>
      <w:r w:rsidR="006B78BF">
        <w:rPr>
          <w:rFonts w:ascii="Arial" w:hAnsi="Arial" w:cs="Arial"/>
        </w:rPr>
        <w:t xml:space="preserve"> or </w:t>
      </w:r>
    </w:p>
    <w:p w14:paraId="4204B5F4" w14:textId="348AAD5B" w:rsidR="006B78BF" w:rsidRPr="006B78BF" w:rsidRDefault="00F82F4E" w:rsidP="006B78BF">
      <w:pPr>
        <w:tabs>
          <w:tab w:val="left" w:pos="1080"/>
        </w:tabs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B967" wp14:editId="1B476E12">
                <wp:simplePos x="0" y="0"/>
                <wp:positionH relativeFrom="column">
                  <wp:posOffset>2618138</wp:posOffset>
                </wp:positionH>
                <wp:positionV relativeFrom="paragraph">
                  <wp:posOffset>207076</wp:posOffset>
                </wp:positionV>
                <wp:extent cx="1638795" cy="338240"/>
                <wp:effectExtent l="0" t="19050" r="38100" b="4318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795" cy="33824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FFD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206.15pt;margin-top:16.3pt;width:129.0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" adj="19371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6B78BF">
        <w:rPr>
          <w:rFonts w:ascii="Arial" w:hAnsi="Arial" w:cs="Arial"/>
        </w:rPr>
        <w:t xml:space="preserve">online at </w:t>
      </w:r>
      <w:r w:rsidR="006B78BF" w:rsidRPr="006B78BF">
        <w:rPr>
          <w:rFonts w:ascii="Arial" w:hAnsi="Arial" w:cs="Arial"/>
          <w:i/>
        </w:rPr>
        <w:t>“Hawksriseelementary.square.site”</w:t>
      </w:r>
      <w:r w:rsidRPr="00F82F4E">
        <w:rPr>
          <w:noProof/>
        </w:rPr>
        <w:t xml:space="preserve"> </w:t>
      </w:r>
    </w:p>
    <w:sectPr w:rsidR="006B78BF" w:rsidRPr="006B78BF" w:rsidSect="00A56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754A"/>
    <w:multiLevelType w:val="hybridMultilevel"/>
    <w:tmpl w:val="BEC63D1C"/>
    <w:lvl w:ilvl="0" w:tplc="DB001B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4ED4"/>
    <w:multiLevelType w:val="hybridMultilevel"/>
    <w:tmpl w:val="A5ECD6E2"/>
    <w:lvl w:ilvl="0" w:tplc="DB001B0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C40523"/>
    <w:multiLevelType w:val="hybridMultilevel"/>
    <w:tmpl w:val="61C8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C3D4F"/>
    <w:multiLevelType w:val="hybridMultilevel"/>
    <w:tmpl w:val="00E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71BF6"/>
    <w:multiLevelType w:val="hybridMultilevel"/>
    <w:tmpl w:val="B2FC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74981">
    <w:abstractNumId w:val="3"/>
  </w:num>
  <w:num w:numId="2" w16cid:durableId="870187093">
    <w:abstractNumId w:val="4"/>
  </w:num>
  <w:num w:numId="3" w16cid:durableId="1386642916">
    <w:abstractNumId w:val="0"/>
  </w:num>
  <w:num w:numId="4" w16cid:durableId="2097363043">
    <w:abstractNumId w:val="1"/>
  </w:num>
  <w:num w:numId="5" w16cid:durableId="450173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E3"/>
    <w:rsid w:val="00020252"/>
    <w:rsid w:val="0002090F"/>
    <w:rsid w:val="00064D48"/>
    <w:rsid w:val="00072D44"/>
    <w:rsid w:val="000A18AF"/>
    <w:rsid w:val="001D021F"/>
    <w:rsid w:val="001D0263"/>
    <w:rsid w:val="0024406A"/>
    <w:rsid w:val="00256DE3"/>
    <w:rsid w:val="00293721"/>
    <w:rsid w:val="003727D8"/>
    <w:rsid w:val="003A3C4B"/>
    <w:rsid w:val="003F07E4"/>
    <w:rsid w:val="00444722"/>
    <w:rsid w:val="00450FD1"/>
    <w:rsid w:val="004C35FA"/>
    <w:rsid w:val="004C42ED"/>
    <w:rsid w:val="00585D16"/>
    <w:rsid w:val="005A298D"/>
    <w:rsid w:val="005A6509"/>
    <w:rsid w:val="006318ED"/>
    <w:rsid w:val="006B78BF"/>
    <w:rsid w:val="00776DB5"/>
    <w:rsid w:val="00782FA6"/>
    <w:rsid w:val="007A2816"/>
    <w:rsid w:val="007F7DD3"/>
    <w:rsid w:val="00854187"/>
    <w:rsid w:val="008C15C2"/>
    <w:rsid w:val="009812BA"/>
    <w:rsid w:val="009B7B75"/>
    <w:rsid w:val="00A24C42"/>
    <w:rsid w:val="00A56C90"/>
    <w:rsid w:val="00B3349F"/>
    <w:rsid w:val="00B87A74"/>
    <w:rsid w:val="00B920DD"/>
    <w:rsid w:val="00BA5A72"/>
    <w:rsid w:val="00BB481C"/>
    <w:rsid w:val="00BC23BD"/>
    <w:rsid w:val="00D53B76"/>
    <w:rsid w:val="00E2204F"/>
    <w:rsid w:val="00E36D36"/>
    <w:rsid w:val="00E50DC7"/>
    <w:rsid w:val="00EB6F86"/>
    <w:rsid w:val="00EC2E5B"/>
    <w:rsid w:val="00EF62A2"/>
    <w:rsid w:val="00F32E32"/>
    <w:rsid w:val="00F37E11"/>
    <w:rsid w:val="00F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206F"/>
  <w15:chartTrackingRefBased/>
  <w15:docId w15:val="{F8C5BFC9-A233-42C8-B82E-D3704C4D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93FC6EC0DEA459C9A88804F491A90" ma:contentTypeVersion="15" ma:contentTypeDescription="Create a new document." ma:contentTypeScope="" ma:versionID="68f19959553a1482e039d254ef120025">
  <xsd:schema xmlns:xsd="http://www.w3.org/2001/XMLSchema" xmlns:xs="http://www.w3.org/2001/XMLSchema" xmlns:p="http://schemas.microsoft.com/office/2006/metadata/properties" xmlns:ns3="8b0017f4-0cda-4837-a6c4-1c6918bc4574" xmlns:ns4="1a59e84d-5590-4409-9ab1-ef50e4142e21" targetNamespace="http://schemas.microsoft.com/office/2006/metadata/properties" ma:root="true" ma:fieldsID="ae0a942dd01879cc44d98cc6a368f00a" ns3:_="" ns4:_="">
    <xsd:import namespace="8b0017f4-0cda-4837-a6c4-1c6918bc4574"/>
    <xsd:import namespace="1a59e84d-5590-4409-9ab1-ef50e4142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017f4-0cda-4837-a6c4-1c6918bc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e84d-5590-4409-9ab1-ef50e4142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0017f4-0cda-4837-a6c4-1c6918bc4574" xsi:nil="true"/>
  </documentManagement>
</p:properties>
</file>

<file path=customXml/itemProps1.xml><?xml version="1.0" encoding="utf-8"?>
<ds:datastoreItem xmlns:ds="http://schemas.openxmlformats.org/officeDocument/2006/customXml" ds:itemID="{ECB6F946-BEDE-4E41-AB23-4DD51792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017f4-0cda-4837-a6c4-1c6918bc4574"/>
    <ds:schemaRef ds:uri="1a59e84d-5590-4409-9ab1-ef50e4142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C3B8F-F44A-4711-8B4D-305144346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DBDEB-3F96-4881-BD0B-3E9FCFC9C191}">
  <ds:schemaRefs>
    <ds:schemaRef ds:uri="http://www.w3.org/XML/1998/namespace"/>
    <ds:schemaRef ds:uri="1a59e84d-5590-4409-9ab1-ef50e4142e21"/>
    <ds:schemaRef ds:uri="http://schemas.microsoft.com/office/2006/metadata/properties"/>
    <ds:schemaRef ds:uri="8b0017f4-0cda-4837-a6c4-1c6918bc4574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Smithson, Jessica</dc:creator>
  <cp:keywords/>
  <dc:description/>
  <cp:lastModifiedBy>Jessica Smithson</cp:lastModifiedBy>
  <cp:revision>8</cp:revision>
  <cp:lastPrinted>2024-08-07T00:05:00Z</cp:lastPrinted>
  <dcterms:created xsi:type="dcterms:W3CDTF">2024-08-07T19:23:00Z</dcterms:created>
  <dcterms:modified xsi:type="dcterms:W3CDTF">2024-08-08T00:16:00Z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0x0101007E993FC6EC0DEA459C9A88804F491A90</vt:lpwstr>
  </property>
</Properties>
</file>